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CA" w:rsidRPr="00E54FEE" w:rsidRDefault="00391D52" w:rsidP="00276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FEE">
        <w:rPr>
          <w:rFonts w:ascii="Times New Roman" w:hAnsi="Times New Roman" w:cs="Times New Roman"/>
          <w:b/>
          <w:sz w:val="24"/>
          <w:szCs w:val="24"/>
        </w:rPr>
        <w:t>Meeting Management</w:t>
      </w:r>
    </w:p>
    <w:p w:rsidR="005705CD" w:rsidRPr="00E54FEE" w:rsidRDefault="005705CD" w:rsidP="00276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FEE">
        <w:rPr>
          <w:rFonts w:ascii="Times New Roman" w:hAnsi="Times New Roman" w:cs="Times New Roman"/>
          <w:b/>
          <w:sz w:val="24"/>
          <w:szCs w:val="24"/>
        </w:rPr>
        <w:t xml:space="preserve">Meeting Notes </w:t>
      </w:r>
      <w:r w:rsidR="00391D52" w:rsidRPr="00E54FEE">
        <w:rPr>
          <w:rFonts w:ascii="Times New Roman" w:hAnsi="Times New Roman" w:cs="Times New Roman"/>
          <w:b/>
          <w:sz w:val="24"/>
          <w:szCs w:val="24"/>
        </w:rPr>
        <w:t>Template</w:t>
      </w:r>
    </w:p>
    <w:p w:rsidR="005705CD" w:rsidRPr="00E54FEE" w:rsidRDefault="005705CD" w:rsidP="00276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FEE">
        <w:rPr>
          <w:rFonts w:ascii="Times New Roman" w:hAnsi="Times New Roman" w:cs="Times New Roman"/>
          <w:b/>
          <w:sz w:val="24"/>
          <w:szCs w:val="24"/>
        </w:rPr>
        <w:t>MEETING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8118"/>
      </w:tblGrid>
      <w:tr w:rsidR="005705CD" w:rsidRPr="00E54FEE" w:rsidTr="005705CD">
        <w:tc>
          <w:tcPr>
            <w:tcW w:w="1458" w:type="dxa"/>
          </w:tcPr>
          <w:p w:rsidR="005705CD" w:rsidRPr="00E54FEE" w:rsidRDefault="005705CD" w:rsidP="0057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8118" w:type="dxa"/>
          </w:tcPr>
          <w:p w:rsidR="005705CD" w:rsidRPr="00E54FEE" w:rsidRDefault="005705CD" w:rsidP="0057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5CD" w:rsidRPr="00E54FEE" w:rsidTr="005705CD">
        <w:tc>
          <w:tcPr>
            <w:tcW w:w="1458" w:type="dxa"/>
          </w:tcPr>
          <w:p w:rsidR="005705CD" w:rsidRPr="00E54FEE" w:rsidRDefault="005705CD" w:rsidP="0057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>Attending:</w:t>
            </w:r>
          </w:p>
        </w:tc>
        <w:tc>
          <w:tcPr>
            <w:tcW w:w="8118" w:type="dxa"/>
          </w:tcPr>
          <w:p w:rsidR="005705CD" w:rsidRPr="00E54FEE" w:rsidRDefault="005705CD" w:rsidP="0057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5CD" w:rsidRPr="00E54FEE" w:rsidTr="005705CD">
        <w:tc>
          <w:tcPr>
            <w:tcW w:w="1458" w:type="dxa"/>
          </w:tcPr>
          <w:p w:rsidR="005705CD" w:rsidRPr="00E54FEE" w:rsidRDefault="005705CD" w:rsidP="0057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>Absent:</w:t>
            </w:r>
          </w:p>
        </w:tc>
        <w:tc>
          <w:tcPr>
            <w:tcW w:w="8118" w:type="dxa"/>
          </w:tcPr>
          <w:p w:rsidR="005705CD" w:rsidRPr="00E54FEE" w:rsidRDefault="005705CD" w:rsidP="0057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6171" w:rsidRPr="00E54FEE" w:rsidRDefault="009C6171" w:rsidP="005705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3472"/>
        <w:gridCol w:w="3468"/>
        <w:gridCol w:w="1443"/>
        <w:gridCol w:w="1389"/>
      </w:tblGrid>
      <w:tr w:rsidR="00DA038B" w:rsidRPr="00E54FEE" w:rsidTr="00276EBE">
        <w:trPr>
          <w:trHeight w:val="543"/>
        </w:trPr>
        <w:tc>
          <w:tcPr>
            <w:tcW w:w="9772" w:type="dxa"/>
            <w:gridSpan w:val="4"/>
          </w:tcPr>
          <w:p w:rsidR="00DA038B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</w:t>
            </w:r>
          </w:p>
        </w:tc>
      </w:tr>
      <w:tr w:rsidR="00DA038B" w:rsidRPr="00E54FEE" w:rsidTr="00276EBE">
        <w:trPr>
          <w:trHeight w:val="305"/>
        </w:trPr>
        <w:tc>
          <w:tcPr>
            <w:tcW w:w="3499" w:type="dxa"/>
          </w:tcPr>
          <w:p w:rsidR="00DA038B" w:rsidRPr="00E54FEE" w:rsidRDefault="00DA0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>Discussion summary</w:t>
            </w:r>
          </w:p>
        </w:tc>
        <w:tc>
          <w:tcPr>
            <w:tcW w:w="3499" w:type="dxa"/>
          </w:tcPr>
          <w:p w:rsidR="00DA038B" w:rsidRPr="00E54FEE" w:rsidRDefault="00E41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>Action Steps</w:t>
            </w:r>
          </w:p>
        </w:tc>
        <w:tc>
          <w:tcPr>
            <w:tcW w:w="1377" w:type="dxa"/>
          </w:tcPr>
          <w:p w:rsidR="00DA038B" w:rsidRPr="00E54FEE" w:rsidRDefault="00E415CE" w:rsidP="00E41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Responsible </w:t>
            </w:r>
          </w:p>
        </w:tc>
        <w:tc>
          <w:tcPr>
            <w:tcW w:w="1396" w:type="dxa"/>
          </w:tcPr>
          <w:p w:rsidR="00DA038B" w:rsidRPr="00E54FEE" w:rsidRDefault="00E41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>Due Date</w:t>
            </w:r>
          </w:p>
        </w:tc>
      </w:tr>
      <w:tr w:rsidR="009B6B19" w:rsidRPr="00E54FEE" w:rsidTr="00276EBE">
        <w:trPr>
          <w:trHeight w:val="1190"/>
        </w:trPr>
        <w:tc>
          <w:tcPr>
            <w:tcW w:w="3499" w:type="dxa"/>
            <w:vMerge w:val="restart"/>
          </w:tcPr>
          <w:p w:rsidR="009B6B19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</w:tcPr>
          <w:p w:rsidR="009B6B19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9B6B19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9B6B19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B19" w:rsidRPr="00E54FEE" w:rsidTr="00276EBE">
        <w:trPr>
          <w:trHeight w:val="1190"/>
        </w:trPr>
        <w:tc>
          <w:tcPr>
            <w:tcW w:w="3499" w:type="dxa"/>
            <w:vMerge/>
          </w:tcPr>
          <w:p w:rsidR="009B6B19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</w:tcPr>
          <w:p w:rsidR="009B6B19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9B6B19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9B6B19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B19" w:rsidRPr="00E54FEE" w:rsidTr="00276EBE">
        <w:trPr>
          <w:trHeight w:val="1190"/>
        </w:trPr>
        <w:tc>
          <w:tcPr>
            <w:tcW w:w="3499" w:type="dxa"/>
            <w:vMerge/>
          </w:tcPr>
          <w:p w:rsidR="009B6B19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</w:tcPr>
          <w:p w:rsidR="009B6B19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9B6B19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9B6B19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B19" w:rsidRPr="00E54FEE" w:rsidTr="00276EBE">
        <w:trPr>
          <w:trHeight w:val="1190"/>
        </w:trPr>
        <w:tc>
          <w:tcPr>
            <w:tcW w:w="3499" w:type="dxa"/>
            <w:vMerge/>
          </w:tcPr>
          <w:p w:rsidR="009B6B19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</w:tcPr>
          <w:p w:rsidR="009B6B19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9B6B19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9B6B19" w:rsidRPr="00E54FEE" w:rsidRDefault="009B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1CA" w:rsidRPr="00E54FEE" w:rsidRDefault="003641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3472"/>
        <w:gridCol w:w="3468"/>
        <w:gridCol w:w="1443"/>
        <w:gridCol w:w="1389"/>
      </w:tblGrid>
      <w:tr w:rsidR="00276EBE" w:rsidRPr="00E54FEE" w:rsidTr="00EA3898">
        <w:trPr>
          <w:trHeight w:val="543"/>
        </w:trPr>
        <w:tc>
          <w:tcPr>
            <w:tcW w:w="9772" w:type="dxa"/>
            <w:gridSpan w:val="4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</w:t>
            </w:r>
          </w:p>
        </w:tc>
      </w:tr>
      <w:tr w:rsidR="00276EBE" w:rsidRPr="00E54FEE" w:rsidTr="00E54FEE">
        <w:trPr>
          <w:trHeight w:val="305"/>
        </w:trPr>
        <w:tc>
          <w:tcPr>
            <w:tcW w:w="3472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>Discussion summary</w:t>
            </w:r>
          </w:p>
        </w:tc>
        <w:tc>
          <w:tcPr>
            <w:tcW w:w="3468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>Action Steps</w:t>
            </w:r>
          </w:p>
        </w:tc>
        <w:tc>
          <w:tcPr>
            <w:tcW w:w="1443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Responsible </w:t>
            </w:r>
          </w:p>
        </w:tc>
        <w:tc>
          <w:tcPr>
            <w:tcW w:w="1389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>Due Date</w:t>
            </w:r>
          </w:p>
        </w:tc>
      </w:tr>
      <w:tr w:rsidR="00276EBE" w:rsidRPr="00E54FEE" w:rsidTr="00E54FEE">
        <w:trPr>
          <w:trHeight w:val="1190"/>
        </w:trPr>
        <w:tc>
          <w:tcPr>
            <w:tcW w:w="3472" w:type="dxa"/>
            <w:vMerge w:val="restart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EBE" w:rsidRPr="00E54FEE" w:rsidTr="00E54FEE">
        <w:trPr>
          <w:trHeight w:val="1190"/>
        </w:trPr>
        <w:tc>
          <w:tcPr>
            <w:tcW w:w="3472" w:type="dxa"/>
            <w:vMerge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EBE" w:rsidRPr="00E54FEE" w:rsidTr="00E54FEE">
        <w:trPr>
          <w:trHeight w:val="1190"/>
        </w:trPr>
        <w:tc>
          <w:tcPr>
            <w:tcW w:w="3472" w:type="dxa"/>
            <w:vMerge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EBE" w:rsidRPr="00E54FEE" w:rsidTr="00E54FEE">
        <w:trPr>
          <w:trHeight w:val="1190"/>
        </w:trPr>
        <w:tc>
          <w:tcPr>
            <w:tcW w:w="3472" w:type="dxa"/>
            <w:vMerge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4FEE" w:rsidRDefault="00E54FEE"/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3472"/>
        <w:gridCol w:w="3468"/>
        <w:gridCol w:w="1443"/>
        <w:gridCol w:w="1389"/>
      </w:tblGrid>
      <w:tr w:rsidR="00276EBE" w:rsidRPr="00E54FEE" w:rsidTr="00EA3898">
        <w:trPr>
          <w:trHeight w:val="543"/>
        </w:trPr>
        <w:tc>
          <w:tcPr>
            <w:tcW w:w="9772" w:type="dxa"/>
            <w:gridSpan w:val="4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</w:t>
            </w:r>
          </w:p>
        </w:tc>
      </w:tr>
      <w:tr w:rsidR="00276EBE" w:rsidRPr="00E54FEE" w:rsidTr="00E54FEE">
        <w:trPr>
          <w:trHeight w:val="305"/>
        </w:trPr>
        <w:tc>
          <w:tcPr>
            <w:tcW w:w="3472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>Discussion summary</w:t>
            </w:r>
          </w:p>
        </w:tc>
        <w:tc>
          <w:tcPr>
            <w:tcW w:w="3468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>Action Steps</w:t>
            </w:r>
          </w:p>
        </w:tc>
        <w:tc>
          <w:tcPr>
            <w:tcW w:w="1443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Responsible </w:t>
            </w:r>
          </w:p>
        </w:tc>
        <w:tc>
          <w:tcPr>
            <w:tcW w:w="1389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EE">
              <w:rPr>
                <w:rFonts w:ascii="Times New Roman" w:hAnsi="Times New Roman" w:cs="Times New Roman"/>
                <w:b/>
                <w:sz w:val="24"/>
                <w:szCs w:val="24"/>
              </w:rPr>
              <w:t>Due Date</w:t>
            </w:r>
          </w:p>
        </w:tc>
      </w:tr>
      <w:tr w:rsidR="00276EBE" w:rsidRPr="00E54FEE" w:rsidTr="00E54FEE">
        <w:trPr>
          <w:trHeight w:val="1190"/>
        </w:trPr>
        <w:tc>
          <w:tcPr>
            <w:tcW w:w="3472" w:type="dxa"/>
            <w:vMerge w:val="restart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EBE" w:rsidRPr="00E54FEE" w:rsidTr="00E54FEE">
        <w:trPr>
          <w:trHeight w:val="1190"/>
        </w:trPr>
        <w:tc>
          <w:tcPr>
            <w:tcW w:w="3472" w:type="dxa"/>
            <w:vMerge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EBE" w:rsidRPr="00E54FEE" w:rsidTr="00E54FEE">
        <w:trPr>
          <w:trHeight w:val="1190"/>
        </w:trPr>
        <w:tc>
          <w:tcPr>
            <w:tcW w:w="3472" w:type="dxa"/>
            <w:vMerge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EBE" w:rsidRPr="00E54FEE" w:rsidTr="00E54FEE">
        <w:trPr>
          <w:trHeight w:val="1190"/>
        </w:trPr>
        <w:tc>
          <w:tcPr>
            <w:tcW w:w="3472" w:type="dxa"/>
            <w:vMerge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276EBE" w:rsidRPr="00E54FEE" w:rsidRDefault="00276EBE" w:rsidP="00EA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1CA" w:rsidRPr="00E54FEE" w:rsidRDefault="003641CA" w:rsidP="00E54FE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641CA" w:rsidRPr="00E54FEE" w:rsidSect="009C6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CA"/>
    <w:rsid w:val="00010250"/>
    <w:rsid w:val="00011532"/>
    <w:rsid w:val="00015E54"/>
    <w:rsid w:val="000377B1"/>
    <w:rsid w:val="00042010"/>
    <w:rsid w:val="000432FC"/>
    <w:rsid w:val="00055FD5"/>
    <w:rsid w:val="00072834"/>
    <w:rsid w:val="000963C5"/>
    <w:rsid w:val="000D119B"/>
    <w:rsid w:val="000E3A7E"/>
    <w:rsid w:val="000E674A"/>
    <w:rsid w:val="000F7855"/>
    <w:rsid w:val="0012288A"/>
    <w:rsid w:val="00155465"/>
    <w:rsid w:val="001C30D0"/>
    <w:rsid w:val="001D21ED"/>
    <w:rsid w:val="001E55BB"/>
    <w:rsid w:val="0022352A"/>
    <w:rsid w:val="00230E5E"/>
    <w:rsid w:val="00234C21"/>
    <w:rsid w:val="00235EB8"/>
    <w:rsid w:val="0023746B"/>
    <w:rsid w:val="00252344"/>
    <w:rsid w:val="00255E60"/>
    <w:rsid w:val="00256D8C"/>
    <w:rsid w:val="00266B4E"/>
    <w:rsid w:val="00276EBE"/>
    <w:rsid w:val="002A31AD"/>
    <w:rsid w:val="002D44F5"/>
    <w:rsid w:val="00301A2B"/>
    <w:rsid w:val="00302EE6"/>
    <w:rsid w:val="0033425B"/>
    <w:rsid w:val="003641CA"/>
    <w:rsid w:val="003764DB"/>
    <w:rsid w:val="00391D52"/>
    <w:rsid w:val="003D755E"/>
    <w:rsid w:val="003F3580"/>
    <w:rsid w:val="0040540E"/>
    <w:rsid w:val="00410655"/>
    <w:rsid w:val="00416CCC"/>
    <w:rsid w:val="00431A5F"/>
    <w:rsid w:val="004506F7"/>
    <w:rsid w:val="004660E8"/>
    <w:rsid w:val="004779FD"/>
    <w:rsid w:val="00496D43"/>
    <w:rsid w:val="004A3B10"/>
    <w:rsid w:val="004D2B9E"/>
    <w:rsid w:val="004D47BC"/>
    <w:rsid w:val="004D5AE4"/>
    <w:rsid w:val="004F419B"/>
    <w:rsid w:val="004F5437"/>
    <w:rsid w:val="00507648"/>
    <w:rsid w:val="0055548C"/>
    <w:rsid w:val="005705CD"/>
    <w:rsid w:val="00572E6E"/>
    <w:rsid w:val="00581CFF"/>
    <w:rsid w:val="00582919"/>
    <w:rsid w:val="005B0F21"/>
    <w:rsid w:val="005B2E10"/>
    <w:rsid w:val="005C024F"/>
    <w:rsid w:val="005C1C01"/>
    <w:rsid w:val="005E228C"/>
    <w:rsid w:val="00621962"/>
    <w:rsid w:val="00646D5C"/>
    <w:rsid w:val="00682BF5"/>
    <w:rsid w:val="00693956"/>
    <w:rsid w:val="006C516F"/>
    <w:rsid w:val="006D5464"/>
    <w:rsid w:val="006E025C"/>
    <w:rsid w:val="007123EA"/>
    <w:rsid w:val="007466BA"/>
    <w:rsid w:val="00746A55"/>
    <w:rsid w:val="007505C9"/>
    <w:rsid w:val="0075631D"/>
    <w:rsid w:val="00793C1A"/>
    <w:rsid w:val="007D5CD0"/>
    <w:rsid w:val="007F0F25"/>
    <w:rsid w:val="00827893"/>
    <w:rsid w:val="00831185"/>
    <w:rsid w:val="0087695C"/>
    <w:rsid w:val="008972E2"/>
    <w:rsid w:val="008A4846"/>
    <w:rsid w:val="008B17E1"/>
    <w:rsid w:val="008B1BAA"/>
    <w:rsid w:val="008D33B6"/>
    <w:rsid w:val="008D509D"/>
    <w:rsid w:val="009016EE"/>
    <w:rsid w:val="0093634F"/>
    <w:rsid w:val="009511B0"/>
    <w:rsid w:val="0095787E"/>
    <w:rsid w:val="00960C86"/>
    <w:rsid w:val="00963346"/>
    <w:rsid w:val="009A3056"/>
    <w:rsid w:val="009B6B19"/>
    <w:rsid w:val="009B731E"/>
    <w:rsid w:val="009C2741"/>
    <w:rsid w:val="009C6171"/>
    <w:rsid w:val="009F0FB5"/>
    <w:rsid w:val="00A1336E"/>
    <w:rsid w:val="00A4221B"/>
    <w:rsid w:val="00A5224B"/>
    <w:rsid w:val="00A76008"/>
    <w:rsid w:val="00A840B0"/>
    <w:rsid w:val="00A8472E"/>
    <w:rsid w:val="00AE7855"/>
    <w:rsid w:val="00AF07BB"/>
    <w:rsid w:val="00B11938"/>
    <w:rsid w:val="00B53443"/>
    <w:rsid w:val="00B54F26"/>
    <w:rsid w:val="00B577C7"/>
    <w:rsid w:val="00B62FAD"/>
    <w:rsid w:val="00B6553E"/>
    <w:rsid w:val="00B9753C"/>
    <w:rsid w:val="00BA02AD"/>
    <w:rsid w:val="00BA0408"/>
    <w:rsid w:val="00BA1549"/>
    <w:rsid w:val="00BB1ED8"/>
    <w:rsid w:val="00BB3D9B"/>
    <w:rsid w:val="00BD1CB5"/>
    <w:rsid w:val="00BF0D28"/>
    <w:rsid w:val="00BF271E"/>
    <w:rsid w:val="00C2489F"/>
    <w:rsid w:val="00C27401"/>
    <w:rsid w:val="00C33CE9"/>
    <w:rsid w:val="00C35600"/>
    <w:rsid w:val="00C546A7"/>
    <w:rsid w:val="00C64D2D"/>
    <w:rsid w:val="00C65DC7"/>
    <w:rsid w:val="00C74D74"/>
    <w:rsid w:val="00C75B14"/>
    <w:rsid w:val="00C95343"/>
    <w:rsid w:val="00CA185D"/>
    <w:rsid w:val="00CC0218"/>
    <w:rsid w:val="00CC5948"/>
    <w:rsid w:val="00CF53B4"/>
    <w:rsid w:val="00CF64CF"/>
    <w:rsid w:val="00CF6719"/>
    <w:rsid w:val="00D42B27"/>
    <w:rsid w:val="00D71DA5"/>
    <w:rsid w:val="00D737CF"/>
    <w:rsid w:val="00D83C5F"/>
    <w:rsid w:val="00DA038B"/>
    <w:rsid w:val="00DA67D7"/>
    <w:rsid w:val="00DB6CE1"/>
    <w:rsid w:val="00DC04C9"/>
    <w:rsid w:val="00E13AAD"/>
    <w:rsid w:val="00E20088"/>
    <w:rsid w:val="00E35325"/>
    <w:rsid w:val="00E415CE"/>
    <w:rsid w:val="00E54FEE"/>
    <w:rsid w:val="00E5712C"/>
    <w:rsid w:val="00E87F50"/>
    <w:rsid w:val="00E9663C"/>
    <w:rsid w:val="00EB1DD6"/>
    <w:rsid w:val="00EB2BE7"/>
    <w:rsid w:val="00EB4831"/>
    <w:rsid w:val="00ED3930"/>
    <w:rsid w:val="00ED5E0E"/>
    <w:rsid w:val="00F11D30"/>
    <w:rsid w:val="00F1798A"/>
    <w:rsid w:val="00F43647"/>
    <w:rsid w:val="00F60FE8"/>
    <w:rsid w:val="00F66D70"/>
    <w:rsid w:val="00F711D5"/>
    <w:rsid w:val="00F77E69"/>
    <w:rsid w:val="00F80497"/>
    <w:rsid w:val="00F82047"/>
    <w:rsid w:val="00F95E40"/>
    <w:rsid w:val="00FB7836"/>
    <w:rsid w:val="00FC6F90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R. Thomas</dc:creator>
  <cp:lastModifiedBy>Local PC Account</cp:lastModifiedBy>
  <cp:revision>4</cp:revision>
  <dcterms:created xsi:type="dcterms:W3CDTF">2014-03-24T18:11:00Z</dcterms:created>
  <dcterms:modified xsi:type="dcterms:W3CDTF">2014-09-09T15:57:00Z</dcterms:modified>
</cp:coreProperties>
</file>